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0F93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A34155">
        <w:rPr>
          <w:b/>
          <w:sz w:val="32"/>
          <w:szCs w:val="32"/>
        </w:rPr>
        <w:t>Kulturelle foreninger i Båtsfjord</w:t>
      </w:r>
    </w:p>
    <w:p w14:paraId="077F4243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</w:p>
    <w:p w14:paraId="381DBF3C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34155">
        <w:rPr>
          <w:b/>
        </w:rPr>
        <w:t xml:space="preserve">Båtsfjord Damekor: </w:t>
      </w:r>
    </w:p>
    <w:p w14:paraId="683E31CB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</w:pPr>
      <w:r w:rsidRPr="00A34155">
        <w:t xml:space="preserve">Kontaktperson: </w:t>
      </w:r>
      <w:r w:rsidR="001E04EB">
        <w:t>Wanja Karstensen</w:t>
      </w:r>
    </w:p>
    <w:p w14:paraId="35092026" w14:textId="77777777" w:rsidR="00FE793A" w:rsidRPr="00A34155" w:rsidRDefault="001E04EB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Tinavegen 6 C</w:t>
      </w:r>
    </w:p>
    <w:p w14:paraId="3A231EC2" w14:textId="77777777" w:rsidR="00FE793A" w:rsidRPr="00A34155" w:rsidRDefault="00FE793A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55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14:paraId="705FC0DB" w14:textId="77777777" w:rsidR="00226370" w:rsidRPr="001E04EB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1E04EB">
        <w:rPr>
          <w:lang w:val="en-US"/>
        </w:rPr>
        <w:t xml:space="preserve">Tlf: </w:t>
      </w:r>
      <w:r w:rsidR="001E04EB" w:rsidRPr="001E04EB">
        <w:rPr>
          <w:bCs/>
          <w:lang w:val="en-US"/>
        </w:rPr>
        <w:t>416 80 696</w:t>
      </w:r>
      <w:r w:rsidRPr="001E04EB">
        <w:rPr>
          <w:lang w:val="en-US"/>
        </w:rPr>
        <w:t xml:space="preserve">, e-post: </w:t>
      </w:r>
      <w:hyperlink r:id="rId4" w:tgtFrame="_blank" w:history="1">
        <w:r w:rsidR="001E04EB" w:rsidRPr="001E04EB">
          <w:rPr>
            <w:rStyle w:val="Hyperkobling"/>
            <w:lang w:val="en-US"/>
          </w:rPr>
          <w:t>wanjaka@online.no</w:t>
        </w:r>
      </w:hyperlink>
    </w:p>
    <w:p w14:paraId="24767D3C" w14:textId="77777777" w:rsidR="00226370" w:rsidRPr="001E04EB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14:paraId="70AF1B05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34155">
        <w:rPr>
          <w:b/>
        </w:rPr>
        <w:t xml:space="preserve">Båtsfjord Mannskor: </w:t>
      </w:r>
    </w:p>
    <w:p w14:paraId="08AC7FD0" w14:textId="77777777" w:rsidR="006E4ADE" w:rsidRPr="006E4ADE" w:rsidRDefault="00226370" w:rsidP="006E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ADE">
        <w:rPr>
          <w:rFonts w:ascii="Times New Roman" w:hAnsi="Times New Roman" w:cs="Times New Roman"/>
          <w:sz w:val="24"/>
          <w:szCs w:val="24"/>
        </w:rPr>
        <w:t xml:space="preserve">Kontaktperson: </w:t>
      </w:r>
      <w:r w:rsidR="006E4ADE" w:rsidRPr="006E4ADE">
        <w:rPr>
          <w:rFonts w:ascii="Times New Roman" w:eastAsia="Times New Roman" w:hAnsi="Times New Roman" w:cs="Times New Roman"/>
          <w:color w:val="000000"/>
          <w:sz w:val="24"/>
          <w:szCs w:val="24"/>
        </w:rPr>
        <w:t>v/</w:t>
      </w:r>
      <w:r w:rsidR="002B1594">
        <w:rPr>
          <w:rFonts w:ascii="Times New Roman" w:eastAsia="Times New Roman" w:hAnsi="Times New Roman" w:cs="Times New Roman"/>
          <w:color w:val="000000"/>
          <w:sz w:val="24"/>
          <w:szCs w:val="24"/>
        </w:rPr>
        <w:t>Pål Forbergskog</w:t>
      </w:r>
    </w:p>
    <w:p w14:paraId="5CAFFEBD" w14:textId="77777777" w:rsidR="006E4ADE" w:rsidRPr="006E4ADE" w:rsidRDefault="002B1594" w:rsidP="006E4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Postboks </w:t>
      </w:r>
      <w:r w:rsidR="008B1652">
        <w:rPr>
          <w:rFonts w:ascii="Times New Roman" w:eastAsia="Times New Roman" w:hAnsi="Times New Roman" w:cs="Times New Roman"/>
          <w:color w:val="000000"/>
          <w:sz w:val="24"/>
          <w:szCs w:val="24"/>
        </w:rPr>
        <w:t>334</w:t>
      </w:r>
    </w:p>
    <w:p w14:paraId="66CC90FE" w14:textId="77777777" w:rsidR="00FE793A" w:rsidRPr="006E4ADE" w:rsidRDefault="00FE793A" w:rsidP="006E4ADE">
      <w:pPr>
        <w:pStyle w:val="NormalWeb"/>
        <w:spacing w:before="0" w:beforeAutospacing="0" w:after="0" w:afterAutospacing="0" w:line="276" w:lineRule="auto"/>
      </w:pPr>
      <w:r w:rsidRPr="006E4ADE">
        <w:t>9991 Båtsfjord</w:t>
      </w:r>
    </w:p>
    <w:p w14:paraId="50E35589" w14:textId="77777777" w:rsidR="00226370" w:rsidRPr="008B1652" w:rsidRDefault="006E4ADE" w:rsidP="00226370">
      <w:pPr>
        <w:pStyle w:val="NormalWeb"/>
        <w:spacing w:before="0" w:beforeAutospacing="0" w:after="0" w:afterAutospacing="0" w:line="276" w:lineRule="auto"/>
      </w:pPr>
      <w:r w:rsidRPr="008B1652">
        <w:t xml:space="preserve">Tlf: </w:t>
      </w:r>
      <w:r w:rsidR="002B1594" w:rsidRPr="008B1652">
        <w:t>414 66 098</w:t>
      </w:r>
      <w:r w:rsidR="00226370" w:rsidRPr="008B1652">
        <w:t xml:space="preserve">, e-post: </w:t>
      </w:r>
      <w:hyperlink r:id="rId5" w:history="1">
        <w:r w:rsidR="002E4D22" w:rsidRPr="008B1652">
          <w:rPr>
            <w:rStyle w:val="Hyperkobling"/>
            <w:rFonts w:ascii="inherit" w:hAnsi="inherit"/>
            <w:bdr w:val="none" w:sz="0" w:space="0" w:color="auto" w:frame="1"/>
          </w:rPr>
          <w:t>pal.forbergskog@gmail.com</w:t>
        </w:r>
        <w:r w:rsidR="002E4D22" w:rsidRPr="008B1652">
          <w:rPr>
            <w:rStyle w:val="Hyperkobling"/>
            <w:rFonts w:ascii="inherit" w:hAnsi="inherit"/>
            <w:color w:val="auto"/>
            <w:u w:val="none"/>
            <w:bdr w:val="none" w:sz="0" w:space="0" w:color="auto" w:frame="1"/>
          </w:rPr>
          <w:t xml:space="preserve"> / </w:t>
        </w:r>
        <w:r w:rsidR="002E4D22" w:rsidRPr="008B1652">
          <w:rPr>
            <w:rStyle w:val="Hyperkobling"/>
            <w:rFonts w:ascii="inherit" w:hAnsi="inherit"/>
            <w:bdr w:val="none" w:sz="0" w:space="0" w:color="auto" w:frame="1"/>
          </w:rPr>
          <w:t>boatsfjordmannskor@gmail.com</w:t>
        </w:r>
      </w:hyperlink>
      <w:r w:rsidR="002E4D22" w:rsidRPr="008B1652">
        <w:rPr>
          <w:rStyle w:val="Hyperkobling"/>
          <w:rFonts w:ascii="inherit" w:hAnsi="inherit"/>
          <w:color w:val="0066CC"/>
          <w:bdr w:val="none" w:sz="0" w:space="0" w:color="auto" w:frame="1"/>
        </w:rPr>
        <w:t xml:space="preserve"> </w:t>
      </w:r>
    </w:p>
    <w:p w14:paraId="3C554CE0" w14:textId="77777777" w:rsidR="00226370" w:rsidRPr="008B1652" w:rsidRDefault="00226370" w:rsidP="00226370">
      <w:pPr>
        <w:pStyle w:val="NormalWeb"/>
        <w:spacing w:before="0" w:beforeAutospacing="0" w:after="0" w:afterAutospacing="0" w:line="276" w:lineRule="auto"/>
      </w:pPr>
    </w:p>
    <w:p w14:paraId="2F72FAA1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34155">
        <w:rPr>
          <w:b/>
        </w:rPr>
        <w:t xml:space="preserve">Båtsfjord Musikkforening: </w:t>
      </w:r>
    </w:p>
    <w:p w14:paraId="6905B060" w14:textId="77777777" w:rsidR="00FE793A" w:rsidRPr="00A34155" w:rsidRDefault="001E302C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v/Øyvind Hauken</w:t>
      </w:r>
    </w:p>
    <w:p w14:paraId="1A4C546E" w14:textId="77777777" w:rsidR="00FE793A" w:rsidRPr="00A34155" w:rsidRDefault="001E302C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Postboks 91.</w:t>
      </w:r>
    </w:p>
    <w:p w14:paraId="7D4FB59B" w14:textId="77777777" w:rsidR="00FE793A" w:rsidRPr="00A34155" w:rsidRDefault="001E302C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9991 </w:t>
      </w:r>
      <w:r w:rsidR="00FE793A" w:rsidRPr="00A34155">
        <w:rPr>
          <w:rFonts w:ascii="Times New Roman" w:eastAsia="Times New Roman" w:hAnsi="Times New Roman" w:cs="Times New Roman"/>
          <w:sz w:val="24"/>
          <w:szCs w:val="24"/>
        </w:rPr>
        <w:t>Båtsfjord</w:t>
      </w:r>
    </w:p>
    <w:p w14:paraId="75F6FD9B" w14:textId="77777777" w:rsidR="00226370" w:rsidRPr="00286025" w:rsidRDefault="00226370" w:rsidP="00226370">
      <w:pPr>
        <w:pStyle w:val="NormalWeb"/>
        <w:spacing w:before="0" w:beforeAutospacing="0" w:after="0" w:afterAutospacing="0" w:line="276" w:lineRule="auto"/>
      </w:pPr>
      <w:r w:rsidRPr="00286025">
        <w:t xml:space="preserve">Tlf: </w:t>
      </w:r>
      <w:r w:rsidR="001E302C" w:rsidRPr="00286025">
        <w:t>419 32 132</w:t>
      </w:r>
      <w:r w:rsidRPr="00286025">
        <w:t xml:space="preserve">, e-post: </w:t>
      </w:r>
      <w:hyperlink r:id="rId6" w:history="1">
        <w:r w:rsidR="001E302C" w:rsidRPr="00286025">
          <w:rPr>
            <w:rStyle w:val="Hyperkobling"/>
          </w:rPr>
          <w:t>oeyvhauk@bpvsas.onmicrosoft.com</w:t>
        </w:r>
      </w:hyperlink>
      <w:r w:rsidR="001E302C" w:rsidRPr="00286025">
        <w:t xml:space="preserve"> </w:t>
      </w:r>
    </w:p>
    <w:p w14:paraId="1F6C1EB8" w14:textId="77777777" w:rsidR="00226370" w:rsidRPr="00286025" w:rsidRDefault="00226370" w:rsidP="00226370">
      <w:pPr>
        <w:pStyle w:val="NormalWeb"/>
        <w:spacing w:before="0" w:beforeAutospacing="0" w:after="0" w:afterAutospacing="0" w:line="276" w:lineRule="auto"/>
      </w:pPr>
    </w:p>
    <w:p w14:paraId="11E3329E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34155">
        <w:rPr>
          <w:b/>
        </w:rPr>
        <w:t>Jippikoret:</w:t>
      </w:r>
    </w:p>
    <w:p w14:paraId="54198C99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</w:pPr>
      <w:r w:rsidRPr="00A34155">
        <w:t>Kontaktperson: Kirsi Rantala</w:t>
      </w:r>
    </w:p>
    <w:p w14:paraId="7333A212" w14:textId="77777777" w:rsidR="00FE793A" w:rsidRPr="00A34155" w:rsidRDefault="00FE793A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55">
        <w:rPr>
          <w:rFonts w:ascii="Times New Roman" w:eastAsia="Times New Roman" w:hAnsi="Times New Roman" w:cs="Times New Roman"/>
          <w:sz w:val="24"/>
          <w:szCs w:val="24"/>
        </w:rPr>
        <w:t>Klausjorda 11</w:t>
      </w:r>
    </w:p>
    <w:p w14:paraId="1EDD7A3D" w14:textId="77777777" w:rsidR="00FE793A" w:rsidRPr="00A34155" w:rsidRDefault="00FE793A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55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14:paraId="31A726A4" w14:textId="77777777" w:rsidR="00226370" w:rsidRPr="00855097" w:rsidRDefault="00226370" w:rsidP="00226370">
      <w:pPr>
        <w:pStyle w:val="NormalWeb"/>
        <w:spacing w:before="0" w:beforeAutospacing="0" w:after="0" w:afterAutospacing="0" w:line="276" w:lineRule="auto"/>
      </w:pPr>
      <w:r w:rsidRPr="00855097">
        <w:t xml:space="preserve">Tlf: 938 50 241, e-post: </w:t>
      </w:r>
      <w:hyperlink r:id="rId7" w:history="1">
        <w:r w:rsidR="009944BD" w:rsidRPr="00855097">
          <w:rPr>
            <w:rStyle w:val="Hyperkobling"/>
          </w:rPr>
          <w:t>kirsi.rantala@batsfjord.kommune.no</w:t>
        </w:r>
      </w:hyperlink>
      <w:r w:rsidR="009944BD" w:rsidRPr="00855097">
        <w:t xml:space="preserve"> </w:t>
      </w:r>
      <w:r w:rsidR="00A34155" w:rsidRPr="00855097">
        <w:t xml:space="preserve"> </w:t>
      </w:r>
    </w:p>
    <w:p w14:paraId="7482290F" w14:textId="77777777" w:rsidR="00226370" w:rsidRPr="00855097" w:rsidRDefault="00226370" w:rsidP="00226370">
      <w:pPr>
        <w:pStyle w:val="NormalWeb"/>
        <w:spacing w:before="0" w:beforeAutospacing="0" w:after="0" w:afterAutospacing="0" w:line="276" w:lineRule="auto"/>
      </w:pPr>
    </w:p>
    <w:p w14:paraId="406E093A" w14:textId="77777777" w:rsidR="00226370" w:rsidRPr="00A34155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34155">
        <w:rPr>
          <w:b/>
        </w:rPr>
        <w:t xml:space="preserve">Båtsfjord Seniordans: </w:t>
      </w:r>
    </w:p>
    <w:p w14:paraId="5864DBBF" w14:textId="4F3F78E0" w:rsidR="00226370" w:rsidRPr="00A34155" w:rsidRDefault="00226370" w:rsidP="00226370">
      <w:pPr>
        <w:pStyle w:val="NormalWeb"/>
        <w:spacing w:before="0" w:beforeAutospacing="0" w:after="0" w:afterAutospacing="0" w:line="276" w:lineRule="auto"/>
      </w:pPr>
      <w:r w:rsidRPr="00A34155">
        <w:t xml:space="preserve">Kontaktperson: </w:t>
      </w:r>
      <w:r w:rsidR="00286025">
        <w:t>Bjørg Wærnes</w:t>
      </w:r>
    </w:p>
    <w:p w14:paraId="304F1AE2" w14:textId="4A9F1AE6" w:rsidR="00FE793A" w:rsidRPr="00A34155" w:rsidRDefault="00286025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Fagerviksvegen 8.</w:t>
      </w:r>
    </w:p>
    <w:p w14:paraId="65C72A8A" w14:textId="77777777" w:rsidR="00FE793A" w:rsidRPr="00A34155" w:rsidRDefault="00FE793A" w:rsidP="00FE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55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14:paraId="24B7D331" w14:textId="4BA312BA" w:rsidR="00226370" w:rsidRPr="005F1C75" w:rsidRDefault="00226370" w:rsidP="00226370">
      <w:pPr>
        <w:pStyle w:val="NormalWeb"/>
        <w:spacing w:before="0" w:beforeAutospacing="0" w:after="0" w:afterAutospacing="0" w:line="276" w:lineRule="auto"/>
      </w:pPr>
      <w:r w:rsidRPr="005F1C75">
        <w:t xml:space="preserve">Tlf: </w:t>
      </w:r>
      <w:r w:rsidR="00286025" w:rsidRPr="005F1C75">
        <w:t>414 03 794</w:t>
      </w:r>
      <w:r w:rsidRPr="005F1C75">
        <w:t xml:space="preserve">, e-post: </w:t>
      </w:r>
      <w:hyperlink r:id="rId8" w:history="1">
        <w:r w:rsidR="00286025" w:rsidRPr="005F1C75">
          <w:rPr>
            <w:rStyle w:val="Hyperkobling"/>
          </w:rPr>
          <w:t>bjorwar@yahoo.no</w:t>
        </w:r>
      </w:hyperlink>
      <w:r w:rsidR="00286025" w:rsidRPr="005F1C75">
        <w:t xml:space="preserve"> </w:t>
      </w:r>
    </w:p>
    <w:p w14:paraId="3B2DB739" w14:textId="77777777" w:rsidR="0091614C" w:rsidRPr="005F1C75" w:rsidRDefault="0091614C" w:rsidP="00226370">
      <w:pPr>
        <w:pStyle w:val="NormalWeb"/>
        <w:spacing w:before="0" w:beforeAutospacing="0" w:after="0" w:afterAutospacing="0" w:line="276" w:lineRule="auto"/>
      </w:pPr>
    </w:p>
    <w:p w14:paraId="63DAD6ED" w14:textId="77777777" w:rsidR="0091614C" w:rsidRPr="0091614C" w:rsidRDefault="0091614C" w:rsidP="0091614C">
      <w:pPr>
        <w:pStyle w:val="NormalWeb"/>
        <w:spacing w:before="0" w:beforeAutospacing="0" w:after="0" w:afterAutospacing="0" w:line="276" w:lineRule="auto"/>
        <w:rPr>
          <w:b/>
        </w:rPr>
      </w:pPr>
      <w:r w:rsidRPr="0091614C">
        <w:rPr>
          <w:b/>
        </w:rPr>
        <w:t>Vinterlyd i Båtsfjord</w:t>
      </w:r>
    </w:p>
    <w:p w14:paraId="5D743E67" w14:textId="54D7C80A" w:rsidR="00C143E3" w:rsidRDefault="00C143E3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Syltefjordvegen 21</w:t>
      </w:r>
      <w:r w:rsidR="00286025">
        <w:rPr>
          <w:rFonts w:ascii="Times New Roman" w:hAnsi="Times New Roman" w:cs="Times New Roman"/>
          <w:sz w:val="24"/>
          <w:szCs w:val="24"/>
        </w:rPr>
        <w:t>.</w:t>
      </w:r>
    </w:p>
    <w:p w14:paraId="4F8ADC5E" w14:textId="77777777" w:rsidR="00C143E3" w:rsidRDefault="00C143E3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9990 Båtsfjord</w:t>
      </w:r>
    </w:p>
    <w:p w14:paraId="1D34F205" w14:textId="77777777" w:rsidR="0091614C" w:rsidRDefault="0091614C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4C">
        <w:rPr>
          <w:rFonts w:ascii="Times New Roman" w:hAnsi="Times New Roman" w:cs="Times New Roman"/>
          <w:sz w:val="24"/>
          <w:szCs w:val="24"/>
        </w:rPr>
        <w:t xml:space="preserve">Kontaktpersoner: </w:t>
      </w:r>
    </w:p>
    <w:p w14:paraId="1CB1F38C" w14:textId="77777777" w:rsidR="005F1C75" w:rsidRDefault="005F1C75" w:rsidP="005F1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Bjørn Iversen, tlf: 414 69 436</w:t>
      </w:r>
      <w:r w:rsidRPr="00C14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4B28" w14:textId="462E8E44" w:rsidR="0091614C" w:rsidRDefault="005F1C75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9" w:history="1">
        <w:r w:rsidRPr="00936FB0">
          <w:rPr>
            <w:rStyle w:val="Hyperkobling"/>
            <w:rFonts w:ascii="Times New Roman" w:hAnsi="Times New Roman" w:cs="Times New Roman"/>
            <w:sz w:val="24"/>
            <w:szCs w:val="24"/>
          </w:rPr>
          <w:t>bja-ive@online.no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hyperlink r:id="rId10" w:history="1">
        <w:r w:rsidR="0091614C" w:rsidRPr="00FC490E">
          <w:rPr>
            <w:rStyle w:val="Hyperkobling"/>
            <w:rFonts w:ascii="Times New Roman" w:hAnsi="Times New Roman" w:cs="Times New Roman"/>
            <w:sz w:val="24"/>
            <w:szCs w:val="24"/>
          </w:rPr>
          <w:t>vinterlydib@gmail.com</w:t>
        </w:r>
      </w:hyperlink>
    </w:p>
    <w:p w14:paraId="0FD609BD" w14:textId="77777777" w:rsidR="00086D73" w:rsidRDefault="00086D73" w:rsidP="009161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057BA" w14:textId="77777777" w:rsidR="002513D5" w:rsidRDefault="002513D5" w:rsidP="00916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Viser &amp; Lyrikk i Båtsfjord </w:t>
      </w:r>
    </w:p>
    <w:p w14:paraId="3C7239A9" w14:textId="75220358" w:rsidR="002513D5" w:rsidRDefault="002513D5" w:rsidP="00251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Syltefjordvegen 21</w:t>
      </w:r>
      <w:r w:rsidR="00286025">
        <w:rPr>
          <w:rFonts w:ascii="Times New Roman" w:hAnsi="Times New Roman" w:cs="Times New Roman"/>
          <w:sz w:val="24"/>
          <w:szCs w:val="24"/>
        </w:rPr>
        <w:t>.</w:t>
      </w:r>
    </w:p>
    <w:p w14:paraId="051ADFFD" w14:textId="77777777" w:rsidR="002513D5" w:rsidRDefault="002513D5" w:rsidP="00251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9990 Båtsfjord</w:t>
      </w:r>
    </w:p>
    <w:p w14:paraId="730FAD58" w14:textId="77777777" w:rsidR="002513D5" w:rsidRDefault="002513D5" w:rsidP="00251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4C">
        <w:rPr>
          <w:rFonts w:ascii="Times New Roman" w:hAnsi="Times New Roman" w:cs="Times New Roman"/>
          <w:sz w:val="24"/>
          <w:szCs w:val="24"/>
        </w:rPr>
        <w:t xml:space="preserve">Kontaktpersoner: </w:t>
      </w:r>
    </w:p>
    <w:p w14:paraId="3B7A1144" w14:textId="77777777" w:rsidR="002513D5" w:rsidRDefault="002513D5" w:rsidP="00251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Bjørn Iversen, tlf: 414 69 436</w:t>
      </w:r>
      <w:r w:rsidRPr="00C14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20C3" w14:textId="77777777" w:rsidR="002513D5" w:rsidRDefault="002513D5" w:rsidP="00251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11" w:history="1">
        <w:r w:rsidRPr="00936FB0">
          <w:rPr>
            <w:rStyle w:val="Hyperkobling"/>
            <w:rFonts w:ascii="Times New Roman" w:hAnsi="Times New Roman" w:cs="Times New Roman"/>
            <w:sz w:val="24"/>
            <w:szCs w:val="24"/>
          </w:rPr>
          <w:t>bja-ive@online.no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6C87B" w14:textId="77777777" w:rsidR="002513D5" w:rsidRDefault="002513D5" w:rsidP="00916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760940" w14:textId="77777777" w:rsidR="00086D73" w:rsidRDefault="00086D73" w:rsidP="00916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Båtsfjord Rockeklubb</w:t>
      </w:r>
    </w:p>
    <w:p w14:paraId="734DABAC" w14:textId="77777777" w:rsidR="00086D73" w:rsidRDefault="00086D73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Kontaktperson: Ronny Kjølås</w:t>
      </w:r>
    </w:p>
    <w:p w14:paraId="05BFD402" w14:textId="77777777" w:rsidR="00086D73" w:rsidRDefault="00086D73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Klausjorda 22.</w:t>
      </w:r>
    </w:p>
    <w:p w14:paraId="2B350135" w14:textId="77777777" w:rsidR="00086D73" w:rsidRDefault="00086D73" w:rsidP="0091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9990 Båtsfjord</w:t>
      </w:r>
    </w:p>
    <w:p w14:paraId="2B7C15BD" w14:textId="12F865C8" w:rsidR="002513D5" w:rsidRPr="002513D5" w:rsidRDefault="00086D73" w:rsidP="00086D73">
      <w:pPr>
        <w:spacing w:line="270" w:lineRule="atLeast"/>
        <w:rPr>
          <w:rFonts w:ascii="Times New Roman" w:eastAsia="Times New Roman" w:hAnsi="Times New Roman" w:cs="Times New Roman"/>
          <w:color w:val="0782C1"/>
          <w:sz w:val="24"/>
          <w:szCs w:val="24"/>
          <w:u w:val="single"/>
          <w:lang w:eastAsia="nb-NO"/>
        </w:rPr>
      </w:pPr>
      <w:r w:rsidRPr="002513D5">
        <w:rPr>
          <w:rFonts w:ascii="Times New Roman" w:hAnsi="Times New Roman" w:cs="Times New Roman"/>
          <w:sz w:val="24"/>
          <w:szCs w:val="24"/>
        </w:rPr>
        <w:t xml:space="preserve">Tlf: </w:t>
      </w:r>
      <w:r w:rsidR="00664C20">
        <w:rPr>
          <w:rFonts w:ascii="Times New Roman" w:hAnsi="Times New Roman" w:cs="Times New Roman"/>
          <w:sz w:val="24"/>
          <w:szCs w:val="24"/>
        </w:rPr>
        <w:t>959 33 890</w:t>
      </w:r>
      <w:r w:rsidRPr="002513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664C20" w:rsidRPr="006008DA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ronnykjolas@hotmail.com</w:t>
        </w:r>
      </w:hyperlink>
    </w:p>
    <w:sectPr w:rsidR="002513D5" w:rsidRPr="002513D5" w:rsidSect="002513D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0"/>
    <w:rsid w:val="00086D73"/>
    <w:rsid w:val="001E04EB"/>
    <w:rsid w:val="001E302C"/>
    <w:rsid w:val="00226370"/>
    <w:rsid w:val="002513D5"/>
    <w:rsid w:val="00286025"/>
    <w:rsid w:val="002B1594"/>
    <w:rsid w:val="002E4D22"/>
    <w:rsid w:val="002F7E46"/>
    <w:rsid w:val="005F1C75"/>
    <w:rsid w:val="00611694"/>
    <w:rsid w:val="0064065C"/>
    <w:rsid w:val="00664C20"/>
    <w:rsid w:val="006E4ADE"/>
    <w:rsid w:val="00855097"/>
    <w:rsid w:val="008B1652"/>
    <w:rsid w:val="0091614C"/>
    <w:rsid w:val="009944BD"/>
    <w:rsid w:val="009F3CBF"/>
    <w:rsid w:val="00A34155"/>
    <w:rsid w:val="00AD56E0"/>
    <w:rsid w:val="00C143E3"/>
    <w:rsid w:val="00D0394F"/>
    <w:rsid w:val="00E71ED2"/>
    <w:rsid w:val="00E869EA"/>
    <w:rsid w:val="00FE793A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6880"/>
  <w15:docId w15:val="{E187D3C0-095F-4E9D-AA2F-99814FB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safesenderemail2">
    <w:name w:val="unsafesenderemail2"/>
    <w:basedOn w:val="Standardskriftforavsnitt"/>
    <w:rsid w:val="00FE793A"/>
  </w:style>
  <w:style w:type="character" w:customStyle="1" w:styleId="rwrro4">
    <w:name w:val="rwrro4"/>
    <w:basedOn w:val="Standardskriftforavsnitt"/>
    <w:rsid w:val="00086D73"/>
    <w:rPr>
      <w:strike w:val="0"/>
      <w:dstrike w:val="0"/>
      <w:color w:val="408CD9"/>
      <w:u w:val="none"/>
      <w:effect w:val="none"/>
    </w:rPr>
  </w:style>
  <w:style w:type="character" w:customStyle="1" w:styleId="marks81g7ilth">
    <w:name w:val="marks81g7ilth"/>
    <w:basedOn w:val="Standardskriftforavsnitt"/>
    <w:rsid w:val="002B1594"/>
  </w:style>
  <w:style w:type="character" w:styleId="Ulstomtale">
    <w:name w:val="Unresolved Mention"/>
    <w:basedOn w:val="Standardskriftforavsnitt"/>
    <w:uiPriority w:val="99"/>
    <w:semiHidden/>
    <w:unhideWhenUsed/>
    <w:rsid w:val="0066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8" w:color="auto"/>
                                                    <w:bottom w:val="none" w:sz="0" w:space="8" w:color="auto"/>
                                                    <w:right w:val="none" w:sz="0" w:space="8" w:color="auto"/>
                                                  </w:divBdr>
                                                  <w:divsChild>
                                                    <w:div w:id="7619977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810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D6D6D6"/>
                                                                    <w:left w:val="single" w:sz="6" w:space="3" w:color="D6D6D6"/>
                                                                    <w:bottom w:val="single" w:sz="6" w:space="3" w:color="D6D6D6"/>
                                                                    <w:right w:val="single" w:sz="6" w:space="3" w:color="D6D6D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war@yahoo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si.rantala@batsfjord.kommune.no" TargetMode="External"/><Relationship Id="rId12" Type="http://schemas.openxmlformats.org/officeDocument/2006/relationships/hyperlink" Target="mailto:ronnykjola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yvhauk@bpvsas.onmicrosoft.com" TargetMode="External"/><Relationship Id="rId11" Type="http://schemas.openxmlformats.org/officeDocument/2006/relationships/hyperlink" Target="mailto:bja-ive@online.no" TargetMode="External"/><Relationship Id="rId5" Type="http://schemas.openxmlformats.org/officeDocument/2006/relationships/hyperlink" Target="mailto:pal.forbergskog@gmail.com%20/%20boatsfjordmannskor@gmail.com" TargetMode="External"/><Relationship Id="rId10" Type="http://schemas.openxmlformats.org/officeDocument/2006/relationships/hyperlink" Target="mailto:vinterlydib@gmail.com" TargetMode="External"/><Relationship Id="rId4" Type="http://schemas.openxmlformats.org/officeDocument/2006/relationships/hyperlink" Target="https://epost.batsfjord.kommune.no/owa/redir.aspx?C=vrrIrbhFIU6ulF3bY5HW94gdoPVFUtMIIfCti6L3_aoVA7E_ABuPUAuzW8YeFXKGod1cLVCz7uw.&amp;URL=mailto%3awanjaka%40online.no" TargetMode="External"/><Relationship Id="rId9" Type="http://schemas.openxmlformats.org/officeDocument/2006/relationships/hyperlink" Target="mailto:bja-ive@onli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Båtsfjord Frivilligsentral</cp:lastModifiedBy>
  <cp:revision>25</cp:revision>
  <dcterms:created xsi:type="dcterms:W3CDTF">2013-07-10T09:08:00Z</dcterms:created>
  <dcterms:modified xsi:type="dcterms:W3CDTF">2022-12-07T14:07:00Z</dcterms:modified>
</cp:coreProperties>
</file>